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662059" w14:textId="708505D6" w:rsidR="00535962" w:rsidRPr="00F7167E" w:rsidRDefault="00B40A3A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59776" behindDoc="0" locked="0" layoutInCell="1" allowOverlap="1" wp14:anchorId="201DA790" wp14:editId="3883CBD3">
                <wp:simplePos x="0" y="0"/>
                <wp:positionH relativeFrom="column">
                  <wp:posOffset>4381500</wp:posOffset>
                </wp:positionH>
                <wp:positionV relativeFrom="paragraph">
                  <wp:posOffset>-600075</wp:posOffset>
                </wp:positionV>
                <wp:extent cx="1920240" cy="670956"/>
                <wp:effectExtent l="0" t="0" r="22860" b="15240"/>
                <wp:wrapNone/>
                <wp:docPr id="13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20240" cy="670956"/>
                          <a:chOff x="12866" y="523"/>
                          <a:chExt cx="2544" cy="1104"/>
                        </a:xfrm>
                      </wpg:grpSpPr>
                      <wps:wsp>
                        <wps:cNvPr id="14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5" name="Group 23"/>
                        <wpg:cNvGrpSpPr>
                          <a:grpSpLocks/>
                        </wpg:cNvGrpSpPr>
                        <wpg:grpSpPr bwMode="auto">
                          <a:xfrm>
                            <a:off x="12956" y="617"/>
                            <a:ext cx="2414" cy="858"/>
                            <a:chOff x="9160" y="772"/>
                            <a:chExt cx="2009" cy="798"/>
                          </a:xfrm>
                        </wpg:grpSpPr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87" y="1275"/>
                              <a:ext cx="1976" cy="295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  <w:sz w:val="18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27334D48" w14:textId="229D2425" w:rsidR="001466B0" w:rsidRPr="00B40A3A" w:rsidRDefault="00B40A3A" w:rsidP="001466B0">
                                    <w:pPr>
                                      <w:jc w:val="center"/>
                                    </w:pPr>
                                    <w:r w:rsidRPr="00B40A3A">
                                      <w:rPr>
                                        <w:rStyle w:val="Style2"/>
                                        <w:sz w:val="18"/>
                                      </w:rPr>
                                      <w:t>CONADIS-DAF-C</w:t>
                                    </w:r>
                                    <w:r w:rsidR="007C30D6">
                                      <w:rPr>
                                        <w:rStyle w:val="Style2"/>
                                        <w:sz w:val="18"/>
                                      </w:rPr>
                                      <w:t>D</w:t>
                                    </w:r>
                                    <w:r w:rsidRPr="00B40A3A">
                                      <w:rPr>
                                        <w:rStyle w:val="Style2"/>
                                        <w:sz w:val="18"/>
                                      </w:rPr>
                                      <w:t>-202</w:t>
                                    </w:r>
                                    <w:r w:rsidR="009C4B39">
                                      <w:rPr>
                                        <w:rStyle w:val="Style2"/>
                                        <w:sz w:val="18"/>
                                      </w:rPr>
                                      <w:t>6</w:t>
                                    </w:r>
                                    <w:r w:rsidRPr="00B40A3A">
                                      <w:rPr>
                                        <w:rStyle w:val="Style2"/>
                                        <w:sz w:val="18"/>
                                      </w:rPr>
                                      <w:t>-00</w:t>
                                    </w:r>
                                    <w:r w:rsidR="009C4B39">
                                      <w:rPr>
                                        <w:rStyle w:val="Style2"/>
                                        <w:sz w:val="18"/>
                                      </w:rPr>
                                      <w:t>02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7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60" y="772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B729E79" w14:textId="77777777" w:rsidR="001466B0" w:rsidRPr="00535962" w:rsidRDefault="001466B0" w:rsidP="001466B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01DA790" id="Group 21" o:spid="_x0000_s1026" style="position:absolute;margin-left:345pt;margin-top:-47.25pt;width:151.2pt;height:52.85pt;z-index:251659776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F/1lfwMAAMYMAAAOAAAAZHJzL2Uyb0RvYy54bWzUV8du3DAQvQfIPxC8xyperQqsNRw3BEgx&#10;YucDuBJVEIlUSK4l5+szJLXakiDFFdmDQHJYZt68N+QeHQ9tg26pkDVnKfYOXIwoy3heszLFX24u&#10;3kQYSUVYThrOaIrvqMTHi9evjvouoT6veJNTgWATJpO+S3GlVJc4jswq2hJ5wDvKwFhw0RIFXVE6&#10;uSA97N42ju+6c6fnIu8Ez6iUMHpmjXhh9i8KmqlPRSGpQk2KwTdlvsJ8l/rrLI5IUgrSVXU2ukHu&#10;4UVLagaHTludEUXQStQ/bdXWmeCSF+og463Di6LOqIkBovHcvWguBV91JpYy6ctuggmg3cPp3ttm&#10;H28vRXfdXQnrPTTf8+yrBFycviuTbbvul3YyWvYfeA75JCvFTeBDIVq9BYSEBoPv3YQvHRTKYNCL&#10;fdefQRoysM1DNw7mNgFZBVnSyzw/ms8xAnPgH65t5+NyP5jN7FrPc2fa6pDEnmt8HX3TuQcyyQ1e&#10;8mF4XVekoyYNUuNxJVCdg6vgCyMtYPAZWEZY2VDk+9orfTzMW4MqLaKI8dMKptETIXhfUZKDW56J&#10;YmeB7kjIxx8h/gVWa6B/gxRJOiHVJeUt0o0UC/DeZJDcvpfKgrqeohPK+EXdNDBOkoahPsVx4Adm&#10;geRNnWujtklRLk8bgW6JVpr5jRnamdbWCvTe1G2Ko2kSSTQc5yw3pyhSN7YN6W2YIaKFxEK75Pkd&#10;wCO4FTMUH2hUXHzHqAchp1h+WxFBMWreMYA49maacsp0ZkHoQ0dsW5bbFsIy2CrFCiPbPFW2Wqw6&#10;UZcVnOSZ2Bk/AeYXtQFMp8x6NToL5NO+jnKxzS3mBGvmGIEjy/R9tela8lhq9HwtNS2ruRfqtJBk&#10;ospME1kLMgoia5rUGHtzAAtMYWiITZKsmsTourFdF8Zm3YtqEYKzWrzRcb3lA/JNgdhSFlIDjK/z&#10;91SijL0oNJB5fhjsIu3FIbipkYZsjNpYV8214P5SkzuSMnclnbS3LC1Dm1ULJdrq0duSGozrYmt1&#10;OroxbWFK6s7uVvN+FEA4Ruc7otfX9JMd/Qi1Qg3LAei+Eej9ysbzlYznuLiAoPtiMXx8AbHs15ep&#10;Kk3V5RCmQAan6vLP99cOmyeiW/6r4Qm0chiB3P5TrdiXjQb8oZJ5zpt28/oz9695LBvKjA97/Rrf&#10;7ptZm78fix8AAAD//wMAUEsDBBQABgAIAAAAIQBdOjPz4QAAAAoBAAAPAAAAZHJzL2Rvd25yZXYu&#10;eG1sTI9BS8NAEIXvgv9hGcFbu0lsi4nZlFLUUxFsBfG2zU6T0OxsyG6T9N87nuxxmI/3vpevJ9uK&#10;AXvfOFIQzyMQSKUzDVUKvg5vs2cQPmgyunWECq7oYV3c3+U6M26kTxz2oRIcQj7TCuoQukxKX9Zo&#10;tZ+7Dol/J9dbHfjsK2l6PXK4bWUSRStpdUPcUOsOtzWW5/3FKngf9bh5il+H3fm0vf4clh/fuxiV&#10;enyYNi8gAk7hH4Y/fVaHgp2O7kLGi1bBKo14S1AwSxdLEEykabIAcWQ0TkAWubydUPwCAAD//wMA&#10;UEsBAi0AFAAGAAgAAAAhALaDOJL+AAAA4QEAABMAAAAAAAAAAAAAAAAAAAAAAFtDb250ZW50X1R5&#10;cGVzXS54bWxQSwECLQAUAAYACAAAACEAOP0h/9YAAACUAQAACwAAAAAAAAAAAAAAAAAvAQAAX3Jl&#10;bHMvLnJlbHNQSwECLQAUAAYACAAAACEAJBf9ZX8DAADGDAAADgAAAAAAAAAAAAAAAAAuAgAAZHJz&#10;L2Uyb0RvYy54bWxQSwECLQAUAAYACAAAACEAXToz8+EAAAAKAQAADwAAAAAAAAAAAAAAAADZBQAA&#10;ZHJzL2Rvd25yZXYueG1sUEsFBgAAAAAEAAQA8wAAAOcGAAAAAA==&#10;">
                <v:rect id="Rectangle 22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5n9TwQAAANsAAAAPAAAAZHJzL2Rvd25yZXYueG1sRE/fa8Iw&#10;EH4f+D+EE3yb6WS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G/mf1PBAAAA2wAAAA8AAAAA&#10;AAAAAAAAAAAABwIAAGRycy9kb3ducmV2LnhtbFBLBQYAAAAAAwADALcAAAD1AgAAAAA=&#10;" filled="f"/>
                <v:group id="Group 23" o:spid="_x0000_s1028" style="position:absolute;left:12956;top:617;width:2414;height:858" coordorigin="9160,772" coordsize="2009,7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29" type="#_x0000_t202" style="position:absolute;left:9187;top:1275;width:1976;height:2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4v3CwwAAANsAAAAPAAAAZHJzL2Rvd25yZXYueG1sRE9La8JA&#10;EL4X/A/LFHprNpUqGl2DDwr24EFbweOQnSZpsrMhu41Jf323IHibj+85y7Q3teiodaVlBS9RDII4&#10;s7rkXMHnx9vzDITzyBpry6RgIAfpavSwxETbKx+pO/lchBB2CSoovG8SKV1WkEEX2YY4cF+2NegD&#10;bHOpW7yGcFPLcRxPpcGSQ0OBDW0LyqrTj1FwHtNh/jppLrvvvHrvBtpt3PCr1NNjv16A8NT7u/jm&#10;3uswfwr/v4QD5OoPAAD//wMAUEsBAi0AFAAGAAgAAAAhANvh9svuAAAAhQEAABMAAAAAAAAAAAAA&#10;AAAAAAAAAFtDb250ZW50X1R5cGVzXS54bWxQSwECLQAUAAYACAAAACEAWvQsW78AAAAVAQAACwAA&#10;AAAAAAAAAAAAAAAfAQAAX3JlbHMvLnJlbHNQSwECLQAUAAYACAAAACEAkuL9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  <w:sz w:val="18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27334D48" w14:textId="229D2425" w:rsidR="001466B0" w:rsidRPr="00B40A3A" w:rsidRDefault="00B40A3A" w:rsidP="001466B0">
                              <w:pPr>
                                <w:jc w:val="center"/>
                              </w:pPr>
                              <w:r w:rsidRPr="00B40A3A">
                                <w:rPr>
                                  <w:rStyle w:val="Style2"/>
                                  <w:sz w:val="18"/>
                                </w:rPr>
                                <w:t>CONADIS-DAF-C</w:t>
                              </w:r>
                              <w:r w:rsidR="007C30D6">
                                <w:rPr>
                                  <w:rStyle w:val="Style2"/>
                                  <w:sz w:val="18"/>
                                </w:rPr>
                                <w:t>D</w:t>
                              </w:r>
                              <w:r w:rsidRPr="00B40A3A">
                                <w:rPr>
                                  <w:rStyle w:val="Style2"/>
                                  <w:sz w:val="18"/>
                                </w:rPr>
                                <w:t>-202</w:t>
                              </w:r>
                              <w:r w:rsidR="009C4B39">
                                <w:rPr>
                                  <w:rStyle w:val="Style2"/>
                                  <w:sz w:val="18"/>
                                </w:rPr>
                                <w:t>6</w:t>
                              </w:r>
                              <w:r w:rsidRPr="00B40A3A">
                                <w:rPr>
                                  <w:rStyle w:val="Style2"/>
                                  <w:sz w:val="18"/>
                                </w:rPr>
                                <w:t>-00</w:t>
                              </w:r>
                              <w:r w:rsidR="009C4B39">
                                <w:rPr>
                                  <w:rStyle w:val="Style2"/>
                                  <w:sz w:val="18"/>
                                </w:rPr>
                                <w:t>02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25" o:spid="_x0000_s1030" type="#_x0000_t202" style="position:absolute;left:9160;top:772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tAYDwQAAANsAAAAPAAAAZHJzL2Rvd25yZXYueG1sRE/NasJA&#10;EL4X+g7LCN7qxqKpRFeRQlsvQk19gCE7JsHs7JKdxrRP3y0UepuP73c2u9F1aqA+tp4NzGcZKOLK&#10;25ZrA+ePl4cVqCjIFjvPZOCLIuy293cbLKy/8YmGUmqVQjgWaKARCYXWsWrIYZz5QJy4i+8dSoJ9&#10;rW2PtxTuOv2YZbl22HJqaDDQc0PVtfx0BiQubLnPfR5WoXp/+349LoejGDOdjPs1KKFR/sV/7oNN&#10;85/g95d0gN7+AAAA//8DAFBLAQItABQABgAIAAAAIQDb4fbL7gAAAIUBAAATAAAAAAAAAAAAAAAA&#10;AAAAAABbQ29udGVudF9UeXBlc10ueG1sUEsBAi0AFAAGAAgAAAAhAFr0LFu/AAAAFQEAAAsAAAAA&#10;AAAAAAAAAAAAHwEAAF9yZWxzLy5yZWxzUEsBAi0AFAAGAAgAAAAhALi0BgPBAAAA2wAAAA8AAAAA&#10;AAAAAAAAAAAABwIAAGRycy9kb3ducmV2LnhtbFBLBQYAAAAAAwADALcAAAD1AgAAAAA=&#10;" fillcolor="black [3213]" strokecolor="white [3212]" strokeweight="3pt">
                    <v:textbox>
                      <w:txbxContent>
                        <w:p w14:paraId="0B729E79" w14:textId="77777777" w:rsidR="001466B0" w:rsidRPr="00535962" w:rsidRDefault="001466B0" w:rsidP="001466B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FA2AFA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5BDFFD85" wp14:editId="3B0DCDA1">
                <wp:simplePos x="0" y="0"/>
                <wp:positionH relativeFrom="column">
                  <wp:posOffset>-394970</wp:posOffset>
                </wp:positionH>
                <wp:positionV relativeFrom="paragraph">
                  <wp:posOffset>-590550</wp:posOffset>
                </wp:positionV>
                <wp:extent cx="948055" cy="305435"/>
                <wp:effectExtent l="0" t="0" r="0" b="0"/>
                <wp:wrapNone/>
                <wp:docPr id="12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0B2F400" w14:textId="77777777" w:rsidR="001466B0" w:rsidRPr="00D7710E" w:rsidRDefault="001466B0" w:rsidP="001466B0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D7710E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SNCC.F.042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BDFFD85" id="Text Box 20" o:spid="_x0000_s1031" type="#_x0000_t202" style="position:absolute;margin-left:-31.1pt;margin-top:-46.5pt;width:74.65pt;height:24.0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PTKu6gEAALcDAAAOAAAAZHJzL2Uyb0RvYy54bWysU9tu2zAMfR+wfxD0vthJm6Ez4hRdiw4D&#10;ugvQ7gNoWY6F2aJGKbGzrx8lx2m3vQ17EWiKOjznkN5cj30nDpq8QVvK5SKXQluFtbG7Un57un9z&#10;JYUPYGvo0OpSHrWX19vXrzaDK/QKW+xqTYJBrC8GV8o2BFdkmVet7sEv0GnLlw1SD4E/aZfVBAOj&#10;9122yvO32YBUO0Klvefs3XQptwm/abQKX5rG6yC6UjK3kE5KZxXPbLuBYkfgWqNONOAfWPRgLDc9&#10;Q91BALEn8xdUbxShxyYsFPYZNo1ROmlgNcv8DzWPLTidtLA53p1t8v8PVn0+fCVhap7dSgoLPc/o&#10;SY9BvMdRrJI/g/MFlz06Lgwj57k2afXuAdV3LyzetmB3+oYIh1ZDzfyW0dnsxdM4EV/4CFINn7Dm&#10;PrAPmIDGhvpoHtshGJ3ndDzPJnJRnHx3eZWv11IovrrI15cX69QBivmxIx8+aOxFDEpJPPoEDocH&#10;HyIZKOaS2Mvivem6NP7O/pbgwphJ5CPfiXkYq5Gro4gK6yPLIJy2ibefgxbppxQDb1Ip/Y89kJai&#10;+2jZirh2c0BzUM0BWMVPSxmkmMLbMK3n3pHZtYw8mW3xhu1qTJLyzOLEk7cjKTxtcly/l9+p6vl/&#10;2/4CAAD//wMAUEsDBBQABgAIAAAAIQBWI5sX4AAAAAoBAAAPAAAAZHJzL2Rvd25yZXYueG1sTI9B&#10;T4NAEIXvJv6HzZh4a5digwVZmsboycRI8eBxgSlsys4iu23x3zue7G1m3sub7+Xb2Q7ijJM3jhSs&#10;lhEIpMa1hjoFn9XrYgPCB02tHhyhgh/0sC1ub3Kdte5CJZ73oRMcQj7TCvoQxkxK3/RotV+6EYm1&#10;g5usDrxOnWwnfeFwO8g4ihJptSH+0OsRn3tsjvuTVbD7ovLFfL/XH+WhNFWVRvSWHJW6v5t3TyAC&#10;zuHfDH/4jA4FM9XuRK0Xg4JFEsds5SF94FLs2DyuQNR8WK9TkEUurysUvwAAAP//AwBQSwECLQAU&#10;AAYACAAAACEAtoM4kv4AAADhAQAAEwAAAAAAAAAAAAAAAAAAAAAAW0NvbnRlbnRfVHlwZXNdLnht&#10;bFBLAQItABQABgAIAAAAIQA4/SH/1gAAAJQBAAALAAAAAAAAAAAAAAAAAC8BAABfcmVscy8ucmVs&#10;c1BLAQItABQABgAIAAAAIQDdPTKu6gEAALcDAAAOAAAAAAAAAAAAAAAAAC4CAABkcnMvZTJvRG9j&#10;LnhtbFBLAQItABQABgAIAAAAIQBWI5sX4AAAAAoBAAAPAAAAAAAAAAAAAAAAAEQEAABkcnMvZG93&#10;bnJldi54bWxQSwUGAAAAAAQABADzAAAAUQUAAAAA&#10;" filled="f" stroked="f">
                <v:textbox inset="0,0,0,0">
                  <w:txbxContent>
                    <w:p w14:paraId="40B2F400" w14:textId="77777777" w:rsidR="001466B0" w:rsidRPr="00D7710E" w:rsidRDefault="001466B0" w:rsidP="001466B0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D7710E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SNCC.F.042</w:t>
                      </w:r>
                    </w:p>
                  </w:txbxContent>
                </v:textbox>
              </v:shape>
            </w:pict>
          </mc:Fallback>
        </mc:AlternateContent>
      </w:r>
      <w:r w:rsidR="00FA2AFA" w:rsidRPr="000030D2">
        <w:rPr>
          <w:noProof/>
          <w:lang w:val="es-DO" w:eastAsia="es-DO"/>
        </w:rPr>
        <w:drawing>
          <wp:anchor distT="0" distB="0" distL="114300" distR="114300" simplePos="0" relativeHeight="251661824" behindDoc="0" locked="0" layoutInCell="1" allowOverlap="1" wp14:anchorId="1B966C10" wp14:editId="74BC5BBB">
            <wp:simplePos x="0" y="0"/>
            <wp:positionH relativeFrom="margin">
              <wp:posOffset>2561590</wp:posOffset>
            </wp:positionH>
            <wp:positionV relativeFrom="margin">
              <wp:posOffset>-566420</wp:posOffset>
            </wp:positionV>
            <wp:extent cx="788035" cy="784225"/>
            <wp:effectExtent l="0" t="0" r="0" b="0"/>
            <wp:wrapSquare wrapText="bothSides"/>
            <wp:docPr id="18" name="Imagen 18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8035" cy="784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030D2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7917FE6E" wp14:editId="3A3DCE6A">
                <wp:simplePos x="0" y="0"/>
                <wp:positionH relativeFrom="column">
                  <wp:posOffset>4952365</wp:posOffset>
                </wp:positionH>
                <wp:positionV relativeFrom="paragraph">
                  <wp:posOffset>158750</wp:posOffset>
                </wp:positionV>
                <wp:extent cx="1448435" cy="278130"/>
                <wp:effectExtent l="1270" t="0" r="0" b="1270"/>
                <wp:wrapNone/>
                <wp:docPr id="10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843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ED5C5B7" w14:textId="77777777" w:rsidR="0026335F" w:rsidRPr="0026335F" w:rsidRDefault="009C4B39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917FE6E" id="Text Box 12" o:spid="_x0000_s1032" type="#_x0000_t202" style="position:absolute;margin-left:389.95pt;margin-top:12.5pt;width:114.05pt;height:21.9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KWN39AEAAM8DAAAOAAAAZHJzL2Uyb0RvYy54bWysU8Fu2zAMvQ/YPwi6L47TdM2MOEXXosOA&#10;rhvQ7gMYWY6F2aJGKbGzrx8lJ1m63oZdBEmkHt97pJbXQ9eKnSZv0JYyn0yl0FZhZeymlN+f798t&#10;pPABbAUtWl3KvfbyevX2zbJ3hZ5hg22lSTCI9UXvStmE4Ios86rRHfgJOm05WCN1EPhIm6wi6Bm9&#10;a7PZdPo+65EqR6i093x7NwblKuHXtVbha117HURbSuYW0kppXcc1Wy2h2BC4xqgDDfgHFh0Yy0VP&#10;UHcQQGzJvILqjCL0WIeJwi7DujZKJw2sJp/+peapAaeTFjbHu5NN/v/BqsfdNxKm4t6xPRY67tGz&#10;HoL4iIPIZ9Gf3vmC054cJ4aB7zk3afXuAdUPLyzeNmA3+oYI+0ZDxfzy+DI7ezri+Aiy7r9gxXVg&#10;GzABDTV10Ty2QzA6E9mfehO5qFhyPl/MLy6lUBybXS3yi9S8DIrja0c+fNLYibgpJXHvEzrsHnyI&#10;bKA4psRiFu9N26b+t/bFBSfGm8Q+Eh6ph2E9jEYdTVljtWc5hONU8S/gTYP0S4qeJ6qU/ucWSEvR&#10;frZsyQeWEEcwHeaXVzM+0HlkfR4BqxiqlEGKcXsbxrHdOjKbhiuNTbB4wzbWJimMfo+sDvR5apLw&#10;w4THsTw/p6w//3D1GwAA//8DAFBLAwQUAAYACAAAACEAh8oDKt4AAAAKAQAADwAAAGRycy9kb3du&#10;cmV2LnhtbEyPTU/DMAyG70j8h8hI3FjCxLa2qzshEFcQ40PaLWu9tqJxqiZby7/HO7GbLT96/bz5&#10;ZnKdOtEQWs8I9zMDirj0Vcs1wufHy10CKkTLle08E8IvBdgU11e5zSo/8judtrFWEsIhswhNjH2m&#10;dSgbcjbMfE8st4MfnI2yDrWuBjtKuOv03JildrZl+dDYnp4aKn+2R4fw9XrYfT+Yt/rZLfrRT0az&#10;SzXi7c30uAYVaYr/MJz1RR0Kcdr7I1dBdQirVZoKijBfSKczYEwi0x5hmSSgi1xfVij+AAAA//8D&#10;AFBLAQItABQABgAIAAAAIQC2gziS/gAAAOEBAAATAAAAAAAAAAAAAAAAAAAAAABbQ29udGVudF9U&#10;eXBlc10ueG1sUEsBAi0AFAAGAAgAAAAhADj9If/WAAAAlAEAAAsAAAAAAAAAAAAAAAAALwEAAF9y&#10;ZWxzLy5yZWxzUEsBAi0AFAAGAAgAAAAhAOwpY3f0AQAAzwMAAA4AAAAAAAAAAAAAAAAALgIAAGRy&#10;cy9lMm9Eb2MueG1sUEsBAi0AFAAGAAgAAAAhAIfKAyreAAAACgEAAA8AAAAAAAAAAAAAAAAATgQA&#10;AGRycy9kb3ducmV2LnhtbFBLBQYAAAAABAAEAPMAAABZBQAAAAA=&#10;" filled="f" stroked="f">
                <v:textbox>
                  <w:txbxContent>
                    <w:p w14:paraId="4ED5C5B7" w14:textId="77777777" w:rsidR="0026335F" w:rsidRPr="0026335F" w:rsidRDefault="00B40A3A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0030D2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4146265B" wp14:editId="3B3A59F5">
                <wp:simplePos x="0" y="0"/>
                <wp:positionH relativeFrom="column">
                  <wp:posOffset>-528955</wp:posOffset>
                </wp:positionH>
                <wp:positionV relativeFrom="paragraph">
                  <wp:posOffset>-339598</wp:posOffset>
                </wp:positionV>
                <wp:extent cx="1028700" cy="1078230"/>
                <wp:effectExtent l="4445" t="0" r="0" b="0"/>
                <wp:wrapNone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069E627C" w14:textId="77777777" w:rsidR="00BC61BD" w:rsidRPr="00BC61BD" w:rsidRDefault="00BC61BD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3D21A631" wp14:editId="1299861D">
                                      <wp:extent cx="799693" cy="799693"/>
                                      <wp:effectExtent l="0" t="0" r="635" b="635"/>
                                      <wp:docPr id="2" name="Picture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2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8"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799693" cy="799693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9525">
                                                <a:noFill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146265B" id="Text Box 2" o:spid="_x0000_s1033" type="#_x0000_t202" style="position:absolute;margin-left:-41.65pt;margin-top:-26.75pt;width:81pt;height:84.9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z1rT5AEAAKkDAAAOAAAAZHJzL2Uyb0RvYy54bWysU12P0zAQfEfiP1h+p/mg0BI1PR13OoR0&#10;HEgHP8Bx7MYi8Zq126T8etZOr1fgDfFi2V5ndmZ2srmahp4dFHoDtubFIudMWQmtsbuaf/t692rN&#10;mQ/CtqIHq2p+VJ5fbV++2IyuUiV00LcKGYFYX42u5l0IrsoyLzs1CL8ApywVNeAgAh1xl7UoRkIf&#10;+qzM87fZCNg6BKm8p9vbuci3CV9rJcNnrb0KrK85cQtpxbQ2cc22G1HtULjOyBMN8Q8sBmEsNT1D&#10;3Yog2B7NX1CDkQgedFhIGDLQ2kiVNJCaIv9DzWMnnEpayBzvzjb5/wcrHw6P7guyML2HiQaYRHh3&#10;D/K7ZxZuOmF36hoRxk6JlhoX0bJsdL46fRqt9pWPIM34CVoastgHSECTxiG6QjoZodMAjmfT1RSY&#10;jC3zcr3KqSSpVuSrdfk6jSUT1dPnDn34oGBgcVNzpKkmeHG49yHSEdXTk9jNwp3p+zTZ3v52QQ/j&#10;TaIfGc/cw9RMzLQ1X0ZtUU0D7ZH0IMx5oXzTpgP8ydlIWam5/7EXqDjrP1ry5F2xXMZwpcPyzaqk&#10;A15WmsuKsJKgah44m7c3YQ7k3qHZddRpnoKFa/JRm6TwmdWJPuUhCT9lNwbu8pxePf9h218AAAD/&#10;/wMAUEsDBBQABgAIAAAAIQChhj7q3wAAAAoBAAAPAAAAZHJzL2Rvd25yZXYueG1sTI9NT8MwDIbv&#10;SPsPkZG4bcko3UppOiEQ1yHGh8Qta7y2WuNUTbaWf493gpstP3r9vMVmcp044xBaTxqWCwUCqfK2&#10;pVrDx/vLPAMRoiFrOk+o4QcDbMrZVWFy60d6w/Mu1oJDKORGQxNjn0sZqgadCQvfI/Ht4AdnIq9D&#10;Le1gRg53nbxVaiWdaYk/NKbHpwar4+7kNHxuD99fd+q1fnZpP/pJSXL3Uuub6+nxAUTEKf7BcNFn&#10;dSjZae9PZIPoNMyzJGGUhzRJQTCxztYg9kwuVwnIspD/K5S/AAAA//8DAFBLAQItABQABgAIAAAA&#10;IQC2gziS/gAAAOEBAAATAAAAAAAAAAAAAAAAAAAAAABbQ29udGVudF9UeXBlc10ueG1sUEsBAi0A&#10;FAAGAAgAAAAhADj9If/WAAAAlAEAAAsAAAAAAAAAAAAAAAAALwEAAF9yZWxzLy5yZWxzUEsBAi0A&#10;FAAGAAgAAAAhAFnPWtPkAQAAqQMAAA4AAAAAAAAAAAAAAAAALgIAAGRycy9lMm9Eb2MueG1sUEsB&#10;Ai0AFAAGAAgAAAAhAKGGPurfAAAACgEAAA8AAAAAAAAAAAAAAAAAPgQAAGRycy9kb3ducmV2Lnht&#10;bFBLBQYAAAAABAAEAPMAAABKBQAAAAA=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069E627C" w14:textId="77777777" w:rsidR="00BC61BD" w:rsidRPr="00BC61BD" w:rsidRDefault="00BC61BD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3D21A631" wp14:editId="1299861D">
                                <wp:extent cx="799693" cy="799693"/>
                                <wp:effectExtent l="0" t="0" r="635" b="635"/>
                                <wp:docPr id="2" name="Pictur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2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9"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99693" cy="799693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</w:p>
    <w:p w14:paraId="55F3E54D" w14:textId="025F1F40" w:rsidR="00535962" w:rsidRPr="00535962" w:rsidRDefault="00B40A3A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23515ADA" wp14:editId="03CB8846">
                <wp:simplePos x="0" y="0"/>
                <wp:positionH relativeFrom="column">
                  <wp:posOffset>1810905</wp:posOffset>
                </wp:positionH>
                <wp:positionV relativeFrom="paragraph">
                  <wp:posOffset>36335</wp:posOffset>
                </wp:positionV>
                <wp:extent cx="2303813" cy="279400"/>
                <wp:effectExtent l="0" t="0" r="1270" b="6350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03813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4418A64" w14:textId="09ABAAD3" w:rsidR="002E1412" w:rsidRPr="002E1412" w:rsidRDefault="009C4B39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B40A3A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Consejo Nacional de Discapacidad (Conadis)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515ADA" id="Text Box 16" o:spid="_x0000_s1034" type="#_x0000_t202" style="position:absolute;margin-left:142.6pt;margin-top:2.85pt;width:181.4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E8hZCQIAAPcDAAAOAAAAZHJzL2Uyb0RvYy54bWysU8tu2zAQvBfoPxC813rYzUOwHKQOXBRI&#10;H0DSD6AoSiIqcdklbcn9+i4pxzXSW1EdCC13OdyZWa7vpqFnB4VOgyl5tkg5U0ZCrU1b8u/Pu3c3&#10;nDkvTC16MKrkR+X43ebtm/VoC5VDB32tkBGIccVoS955b4skcbJTg3ALsMpQsgEchKcQ26RGMRL6&#10;0Cd5ml4lI2BtEaRyjnYf5iTfRPymUdJ/bRqnPOtLTr35uGJcq7Amm7UoWhS20/LUhviHLgahDV16&#10;hnoQXrA96r+gBi0RHDR+IWFIoGm0VJEDscnSV2yeOmFV5ELiOHuWyf0/WPnl8A2ZrktORhkxkEXP&#10;avLsA0wsuwryjNYVVPVkqc5PtE82R6rOPoL84ZiBbSdMq+4RYeyUqKm9LJxMLo7OOC6AVONnqOke&#10;sfcQgaYGh6AdqcEInWw6nq0JvUjazJfp8iZbciYpl1/frtLoXSKKl9MWnf+oYGDhp+RI1kd0cXh0&#10;PnQjipeScJmDXtc73fcxwLba9sgOgsZkF79I4FVZb0KxgXBsRgw7kWZgNnP0UzVFQc/qVVAfiTfC&#10;PH30WuinA/zF2UiTV3L3cy9QcdZ/MqTdbbZahVGNwer9dU4BXmaqy4wwkqBK7jmbf7d+Hu+9Rd12&#10;dNPsloF70rvRUYpgzNzVqX2arqjQ6SWE8b2MY9Wf97r5DQAA//8DAFBLAwQUAAYACAAAACEAwzXi&#10;yN0AAAAIAQAADwAAAGRycy9kb3ducmV2LnhtbEyPzU7DMBCE70i8g7VIXBB1iPLXkE0FSCCuLX2A&#10;TewmEfE6it0mfXvMCY6jGc18U+1WM4qLnt1gGeFpE4HQ3Fo1cIdw/Hp/LEA4T6xotKwRrtrBrr69&#10;qahUduG9vhx8J0IJu5IQeu+nUkrX9tqQ29hJc/BOdjbkg5w7qWZaQrkZZRxFmTQ0cFjoadJvvW6/&#10;D2eDcPpcHtLt0nz4Y75Pslca8sZeEe/v1pdnEF6v/i8Mv/gBHerA1NgzKydGhLhI4xBFSHMQwc+S&#10;InxrEJJtDrKu5P8D9Q8AAAD//wMAUEsBAi0AFAAGAAgAAAAhALaDOJL+AAAA4QEAABMAAAAAAAAA&#10;AAAAAAAAAAAAAFtDb250ZW50X1R5cGVzXS54bWxQSwECLQAUAAYACAAAACEAOP0h/9YAAACUAQAA&#10;CwAAAAAAAAAAAAAAAAAvAQAAX3JlbHMvLnJlbHNQSwECLQAUAAYACAAAACEAxhPIWQkCAAD3AwAA&#10;DgAAAAAAAAAAAAAAAAAuAgAAZHJzL2Uyb0RvYy54bWxQSwECLQAUAAYACAAAACEAwzXiyN0AAAAI&#10;AQAADwAAAAAAAAAAAAAAAABjBAAAZHJzL2Rvd25yZXYueG1sUEsFBgAAAAAEAAQA8wAAAG0FAAAA&#10;AA==&#10;" stroked="f">
                <v:textbox>
                  <w:txbxContent>
                    <w:p w14:paraId="54418A64" w14:textId="09ABAAD3" w:rsidR="002E1412" w:rsidRPr="002E1412" w:rsidRDefault="00B40A3A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>
                            <w:rPr>
                              <w:rStyle w:val="Style6"/>
                              <w:sz w:val="24"/>
                              <w:szCs w:val="24"/>
                            </w:rPr>
                            <w:t>Consejo Nacional de Discapacidad (Conadis)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0030D2"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4899F13B" wp14:editId="54C84D7B">
                <wp:simplePos x="0" y="0"/>
                <wp:positionH relativeFrom="column">
                  <wp:posOffset>5271135</wp:posOffset>
                </wp:positionH>
                <wp:positionV relativeFrom="paragraph">
                  <wp:posOffset>134620</wp:posOffset>
                </wp:positionV>
                <wp:extent cx="1061720" cy="252095"/>
                <wp:effectExtent l="1270" t="0" r="3810" b="0"/>
                <wp:wrapNone/>
                <wp:docPr id="9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6595D94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="00D7710E" w:rsidRPr="00D7710E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1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899F13B" id="Text Box 13" o:spid="_x0000_s1035" type="#_x0000_t202" style="position:absolute;margin-left:415.05pt;margin-top:10.6pt;width:83.6pt;height:19.8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xCih8wEAAM4DAAAOAAAAZHJzL2Uyb0RvYy54bWysU1Fv0zAQfkfiP1h+p0lKO2jUdBqbhpDG&#10;QNr4AVfHaSwSnzm7Tcav5+x0XYE3xItl+87ffd935/Xl2HfioMkbtJUsZrkU2iqsjd1V8tvj7Zv3&#10;UvgAtoYOra7kk/bycvP61XpwpZ5ji12tSTCI9eXgKtmG4Mos86rVPfgZOm052CD1EPhIu6wmGBi9&#10;77J5nl9kA1LtCJX2nm9vpqDcJPym0Sp8aRqvg+gqydxCWimt27hmmzWUOwLXGnWkAf/AogdjuegJ&#10;6gYCiD2Zv6B6owg9NmGmsM+waYzSSQOrKfI/1Dy04HTSwuZ4d7LJ/z9YdX/4SsLUlVxJYaHnFj3q&#10;MYgPOIribbRncL7krAfHeWHke25zkurdHarvXli8bsHu9BURDq2GmukV8WV29nTC8RFkO3zGmuvA&#10;PmACGhvqo3fshmB0btPTqTWRi4ol84vi3ZxDimPz5TxfLVMJKJ9fO/Lho8ZexE0liVuf0OFw50Nk&#10;A+VzSixm8dZ0XWp/Z3+74MR4k9hHwhP1MG7H5FOqG5VtsX5iOYTTUPEn4E2L9FOKgQeqkv7HHkhL&#10;0X2ybMmqWCziBKbDYpnE0Hlkex4BqxiqkkGKaXsdpqndOzK7litNTbB4xTY2Jil8YXWkz0OThB8H&#10;PE7l+TllvXzDzS8AAAD//wMAUEsDBBQABgAIAAAAIQDRE8d43gAAAAkBAAAPAAAAZHJzL2Rvd25y&#10;ZXYueG1sTI/BTsMwEETvSPyDtUjcqJ0UShOyqSoQV1BbQOLmxtskaryOYrcJf4850eNqnmbeFqvJ&#10;duJMg28dIyQzBYK4cqblGuFj93q3BOGDZqM7x4TwQx5W5fVVoXPjRt7QeRtqEUvY5xqhCaHPpfRV&#10;Q1b7meuJY3Zwg9UhnkMtzaDHWG47mSq1kFa3HBca3dNzQ9Vxe7IIn2+H76979V6/2Id+dJOSbDOJ&#10;eHszrZ9ABJrCPwx/+lEdyui0dyc2XnQIy7lKIoqQJimICGTZ4xzEHmGhMpBlIS8/KH8BAAD//wMA&#10;UEsBAi0AFAAGAAgAAAAhALaDOJL+AAAA4QEAABMAAAAAAAAAAAAAAAAAAAAAAFtDb250ZW50X1R5&#10;cGVzXS54bWxQSwECLQAUAAYACAAAACEAOP0h/9YAAACUAQAACwAAAAAAAAAAAAAAAAAvAQAAX3Jl&#10;bHMvLnJlbHNQSwECLQAUAAYACAAAACEA9cQoofMBAADOAwAADgAAAAAAAAAAAAAAAAAuAgAAZHJz&#10;L2Uyb0RvYy54bWxQSwECLQAUAAYACAAAACEA0RPHeN4AAAAJAQAADwAAAAAAAAAAAAAAAABNBAAA&#10;ZHJzL2Rvd25yZXYueG1sUEsFBgAAAAAEAAQA8wAAAFgFAAAAAA==&#10;" filled="f" stroked="f">
                <v:textbox>
                  <w:txbxContent>
                    <w:p w14:paraId="56595D94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="00D7710E" w:rsidRPr="00D7710E">
                          <w:rPr>
                            <w:b/>
                            <w:noProof/>
                            <w:sz w:val="22"/>
                            <w:szCs w:val="22"/>
                          </w:rPr>
                          <w:t>1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</w:p>
    <w:p w14:paraId="08B09531" w14:textId="631D64A5" w:rsidR="00535962" w:rsidRDefault="00B40A3A" w:rsidP="00535962"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27F2BC21" wp14:editId="79AAEAED">
                <wp:simplePos x="0" y="0"/>
                <wp:positionH relativeFrom="margin">
                  <wp:align>center</wp:align>
                </wp:positionH>
                <wp:positionV relativeFrom="paragraph">
                  <wp:posOffset>242108</wp:posOffset>
                </wp:positionV>
                <wp:extent cx="3538220" cy="271780"/>
                <wp:effectExtent l="0" t="0" r="5080" b="0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38220" cy="271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8790235" w14:textId="77777777" w:rsidR="00F7443C" w:rsidRPr="00E82502" w:rsidRDefault="00E82502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formulario de información sobre el oferente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7F2BC21" id="Text Box 18" o:spid="_x0000_s1036" type="#_x0000_t202" style="position:absolute;margin-left:0;margin-top:19.05pt;width:278.6pt;height:21.4pt;z-index:25169510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sKBMCQIAAPcDAAAOAAAAZHJzL2Uyb0RvYy54bWysU11v0zAUfUfiP1h+p2m6jpao6TQ6FSGN&#10;gbTxAxzHSSwcX3PtNhm/nmunK9V4Q/jBsu/H8T3nXm9uxt6wo0KvwZY8n805U1ZCrW1b8u9P+3dr&#10;znwQthYGrCr5s/L8Zvv2zWZwhVpAB6ZWyAjE+mJwJe9CcEWWedmpXvgZOGXJ2QD2ItAV26xGMRB6&#10;b7LFfP4+GwBrhyCV92S9m5x8m/CbRsnwtWm8CsyUnGoLace0V3HPthtRtChcp+WpDPEPVfRCW3r0&#10;DHUngmAH1H9B9VoieGjCTEKfQdNoqRIHYpPPX7F57IRTiQuJ491ZJv//YOXD8RsyXZd8xZkVPbXo&#10;SY2BfYSR5esoz+B8QVGPjuLCSHZqc6Lq3T3IH55Z2HXCtuoWEYZOiZrKy2NmdpE64fgIUg1foKZ3&#10;xCFAAhob7KN2pAYjdGrT87k1sRZJxqvrq/ViQS5JvsUqX61T7zJRvGQ79OGTgp7FQ8mRWp/QxfHe&#10;h1iNKF5C4mMejK732ph0wbbaGWRHQWOyTysReBVmbAy2ENMmxGhJNCOziWMYq/Ek6Em9Cupn4o0w&#10;TR/9Fjp0gL84G2jySu5/HgQqzsxnS9p9yJfLOKrpsrxeRdZ46akuPcJKgip54Gw67sI03geHuu3o&#10;palbFm5J70YnKWJjpqpO5dN0JYVOPyGO7+U9Rf35r9vfAAAA//8DAFBLAwQUAAYACAAAACEAD1OI&#10;tNwAAAAGAQAADwAAAGRycy9kb3ducmV2LnhtbEyPQU+DQBSE7yb+h80z8WLs0iqFIo9GTTReW/sD&#10;HvAKRPYtYbeF/nvXkz1OZjLzTb6dTa/OPLrOCsJyEYFiqWzdSYNw+P54TEE5T1JTb4URLuxgW9ze&#10;5JTVdpIdn/e+UaFEXEYIrfdDprWrWjbkFnZgCd7RjoZ8kGOj65GmUG56vYqitTbUSVhoaeD3lquf&#10;/ckgHL+mh3gzlZ/+kOye12/UJaW9IN7fza8voDzP/j8Mf/gBHYrAVNqT1E71COGIR3hKl6CCG8fJ&#10;ClSJkEYb0EWur/GLXwAAAP//AwBQSwECLQAUAAYACAAAACEAtoM4kv4AAADhAQAAEwAAAAAAAAAA&#10;AAAAAAAAAAAAW0NvbnRlbnRfVHlwZXNdLnhtbFBLAQItABQABgAIAAAAIQA4/SH/1gAAAJQBAAAL&#10;AAAAAAAAAAAAAAAAAC8BAABfcmVscy8ucmVsc1BLAQItABQABgAIAAAAIQCQsKBMCQIAAPcDAAAO&#10;AAAAAAAAAAAAAAAAAC4CAABkcnMvZTJvRG9jLnhtbFBLAQItABQABgAIAAAAIQAPU4i03AAAAAYB&#10;AAAPAAAAAAAAAAAAAAAAAGMEAABkcnMvZG93bnJldi54bWxQSwUGAAAAAAQABADzAAAAbAUAAAAA&#10;" stroked="f">
                <v:textbox>
                  <w:txbxContent>
                    <w:p w14:paraId="18790235" w14:textId="77777777" w:rsidR="00F7443C" w:rsidRPr="00E82502" w:rsidRDefault="00E82502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formulario de información sobre el oferente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79582096" w14:textId="77777777"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14:paraId="44E705A4" w14:textId="76C8D4B8" w:rsidR="00A640BD" w:rsidRPr="00C66D08" w:rsidRDefault="00B40A3A" w:rsidP="00C66D08">
      <w:pPr>
        <w:tabs>
          <w:tab w:val="left" w:pos="6267"/>
        </w:tabs>
        <w:jc w:val="center"/>
        <w:rPr>
          <w:sz w:val="24"/>
          <w:szCs w:val="24"/>
        </w:rPr>
      </w:pPr>
      <w:r>
        <w:rPr>
          <w:rFonts w:ascii="Arial Bold" w:hAnsi="Arial Bold"/>
          <w:b/>
          <w:caps/>
          <w:noProof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6B2428D1" wp14:editId="35B78DF9">
                <wp:simplePos x="0" y="0"/>
                <wp:positionH relativeFrom="column">
                  <wp:posOffset>1171954</wp:posOffset>
                </wp:positionH>
                <wp:positionV relativeFrom="paragraph">
                  <wp:posOffset>175260</wp:posOffset>
                </wp:positionV>
                <wp:extent cx="3513827" cy="296545"/>
                <wp:effectExtent l="0" t="0" r="0" b="8255"/>
                <wp:wrapNone/>
                <wp:docPr id="6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13827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E5773C8" w14:textId="79E13A9E" w:rsidR="002E1412" w:rsidRPr="002E1412" w:rsidRDefault="009C4B39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smallCaps/>
                                </w:rPr>
                                <w:alias w:val="Departamento ó unidad funcional"/>
                                <w:tag w:val="Nombre de la Institución"/>
                                <w:id w:val="2693377"/>
                              </w:sdtPr>
                              <w:sdtEndPr>
                                <w:rPr>
                                  <w:rStyle w:val="Style8"/>
                                </w:rPr>
                              </w:sdtEndPr>
                              <w:sdtContent>
                                <w:r w:rsidR="00B40A3A">
                                  <w:rPr>
                                    <w:rStyle w:val="Style8"/>
                                    <w:smallCaps/>
                                  </w:rPr>
                                  <w:t>Departamento de Compras y Contrataciones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B2428D1" id="Text Box 17" o:spid="_x0000_s1037" type="#_x0000_t202" style="position:absolute;left:0;text-align:left;margin-left:92.3pt;margin-top:13.8pt;width:276.7pt;height:23.3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K8jMCwIAAPcDAAAOAAAAZHJzL2Uyb0RvYy54bWysU8Fu2zAMvQ/YPwi6L47TJE2NOEWXIsOA&#10;rhvQ7gNkWbaF2aJGKbGzrx8lJ1m23YbpIIgi9cj3SK3vh65lB4VOg8l5OplypoyEUps6519fd+9W&#10;nDkvTClaMCrnR+X4/ebtm3VvMzWDBtpSISMQ47Le5rzx3mZJ4mSjOuEmYJUhZwXYCU8m1kmJoif0&#10;rk1m0+ky6QFLiyCVc3T7ODr5JuJXlZL+c1U55Vmbc6rNxx3jXoQ92axFVqOwjZanMsQ/VNEJbSjp&#10;BepReMH2qP+C6rREcFD5iYQugarSUkUOxCad/sHmpRFWRS4kjrMXmdz/g5XPhy/IdJnzJWdGdNSi&#10;VzV49h4Glt4GeXrrMop6sRTnB7qnNkeqzj6B/OaYgW0jTK0eEKFvlCipvDS8TK6ejjgugBT9Jygp&#10;j9h7iEBDhV3QjtRghE5tOl5aE2qRdHmzSG9Ws1vOJPlmd8vFfBFTiOz82qLzHxR0LBxyjtT6iC4O&#10;T86HakR2DgnJHLS63Om2jQbWxbZFdhA0Jru4Tui/hbUmBBsIz0bEcBNpBmYjRz8UQxR0dVavgPJI&#10;vBHG6aPfQocG8AdnPU1ezt33vUDFWfvRkHZ36XweRjUa88XtjAy89hTXHmEkQeXcczYet34c771F&#10;XTeUaeyWgQfSu9JRitCYsapT+TRdUaHTTwjje23HqF//dfMTAAD//wMAUEsDBBQABgAIAAAAIQAg&#10;f7dD3AAAAAkBAAAPAAAAZHJzL2Rvd25yZXYueG1sTI9BT4NAEIXvJv6HzZh4MXaxRUBkadRE47W1&#10;P2CAKRDZWcJuC/33jic9zbzMy5vvFdvFDupMk+8dG3hYRaCIa9f03Bo4fL3fZ6B8QG5wcEwGLuRh&#10;W15fFZg3buYdnfehVRLCPkcDXQhjrrWvO7LoV24kltvRTRaDyKnVzYSzhNtBr6Mo0RZ7lg8djvTW&#10;Uf29P1kDx8/57vFprj7CId3FySv2aeUuxtzeLC/PoAIt4c8Mv/iCDqUwVe7EjVeD6CxOxGpgncoU&#10;Q7rJpFwlS7wBXRb6f4PyBwAA//8DAFBLAQItABQABgAIAAAAIQC2gziS/gAAAOEBAAATAAAAAAAA&#10;AAAAAAAAAAAAAABbQ29udGVudF9UeXBlc10ueG1sUEsBAi0AFAAGAAgAAAAhADj9If/WAAAAlAEA&#10;AAsAAAAAAAAAAAAAAAAALwEAAF9yZWxzLy5yZWxzUEsBAi0AFAAGAAgAAAAhAKEryMwLAgAA9wMA&#10;AA4AAAAAAAAAAAAAAAAALgIAAGRycy9lMm9Eb2MueG1sUEsBAi0AFAAGAAgAAAAhACB/t0PcAAAA&#10;CQEAAA8AAAAAAAAAAAAAAAAAZQQAAGRycy9kb3ducmV2LnhtbFBLBQYAAAAABAAEAPMAAABuBQAA&#10;AAA=&#10;" stroked="f">
                <v:textbox>
                  <w:txbxContent>
                    <w:p w14:paraId="0E5773C8" w14:textId="79E13A9E" w:rsidR="002E1412" w:rsidRPr="002E1412" w:rsidRDefault="00B40A3A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smallCaps/>
                          </w:rPr>
                          <w:alias w:val="Departamento ó unidad funcional"/>
                          <w:tag w:val="Nombre de la Institución"/>
                          <w:id w:val="2693377"/>
                        </w:sdtPr>
                        <w:sdtEndPr>
                          <w:rPr>
                            <w:rStyle w:val="Style8"/>
                          </w:rPr>
                        </w:sdtEndPr>
                        <w:sdtContent>
                          <w:r>
                            <w:rPr>
                              <w:rStyle w:val="Style8"/>
                              <w:smallCaps/>
                            </w:rPr>
                            <w:t>Departamento de Compras y Contrataciones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6DD034D3" w14:textId="497A602F" w:rsidR="00A640BD" w:rsidRPr="00C66D08" w:rsidRDefault="00A640BD" w:rsidP="00C66D08">
      <w:pPr>
        <w:tabs>
          <w:tab w:val="left" w:pos="6267"/>
        </w:tabs>
        <w:jc w:val="center"/>
        <w:rPr>
          <w:rFonts w:ascii="Arial Bold" w:hAnsi="Arial Bold"/>
          <w:b/>
          <w:caps/>
          <w:sz w:val="24"/>
        </w:rPr>
      </w:pPr>
    </w:p>
    <w:p w14:paraId="67877118" w14:textId="77777777" w:rsidR="0062592A" w:rsidRPr="001007E7" w:rsidRDefault="0062592A" w:rsidP="001007E7">
      <w:pPr>
        <w:tabs>
          <w:tab w:val="left" w:pos="6267"/>
        </w:tabs>
        <w:jc w:val="center"/>
        <w:rPr>
          <w:smallCaps/>
        </w:rPr>
      </w:pPr>
    </w:p>
    <w:p w14:paraId="520A9C08" w14:textId="77777777" w:rsidR="00C22DBE" w:rsidRDefault="00C22DBE" w:rsidP="00A72F42">
      <w:pPr>
        <w:spacing w:after="0" w:line="240" w:lineRule="auto"/>
        <w:ind w:right="-45"/>
        <w:jc w:val="both"/>
        <w:rPr>
          <w:b/>
          <w:sz w:val="22"/>
          <w:lang w:val="es-ES_tradnl"/>
        </w:rPr>
      </w:pPr>
    </w:p>
    <w:p w14:paraId="7C10B179" w14:textId="77777777" w:rsidR="00E82502" w:rsidRPr="004F17F3" w:rsidRDefault="00E82502" w:rsidP="00E82502">
      <w:pPr>
        <w:tabs>
          <w:tab w:val="right" w:leader="dot" w:pos="8820"/>
        </w:tabs>
        <w:spacing w:line="240" w:lineRule="auto"/>
        <w:rPr>
          <w:i/>
          <w:iCs/>
          <w:color w:val="FF0000"/>
          <w:sz w:val="20"/>
          <w:szCs w:val="20"/>
          <w:lang w:val="es-DO"/>
        </w:rPr>
      </w:pPr>
      <w:r w:rsidRPr="004F17F3">
        <w:rPr>
          <w:i/>
          <w:iCs/>
          <w:color w:val="FF0000"/>
          <w:sz w:val="20"/>
          <w:szCs w:val="20"/>
          <w:lang w:val="es-DO"/>
        </w:rPr>
        <w:t xml:space="preserve">[El Oferente deberá completar este formulario de acuerdo con las instrucciones </w:t>
      </w:r>
      <w:r w:rsidR="00D1201E">
        <w:rPr>
          <w:i/>
          <w:iCs/>
          <w:color w:val="FF0000"/>
          <w:sz w:val="20"/>
          <w:szCs w:val="20"/>
          <w:lang w:val="es-DO"/>
        </w:rPr>
        <w:t xml:space="preserve">siguientes. </w:t>
      </w:r>
      <w:r w:rsidRPr="004F17F3">
        <w:rPr>
          <w:i/>
          <w:iCs/>
          <w:color w:val="FF0000"/>
          <w:sz w:val="20"/>
          <w:szCs w:val="20"/>
          <w:lang w:val="es-DO"/>
        </w:rPr>
        <w:t>No se aceptará ninguna alteración a est</w:t>
      </w:r>
      <w:r w:rsidR="00D1201E">
        <w:rPr>
          <w:i/>
          <w:iCs/>
          <w:color w:val="FF0000"/>
          <w:sz w:val="20"/>
          <w:szCs w:val="20"/>
          <w:lang w:val="es-DO"/>
        </w:rPr>
        <w:t>e formulario ni se aceptarán su</w:t>
      </w:r>
      <w:r w:rsidRPr="004F17F3">
        <w:rPr>
          <w:i/>
          <w:iCs/>
          <w:color w:val="FF0000"/>
          <w:sz w:val="20"/>
          <w:szCs w:val="20"/>
          <w:lang w:val="es-DO"/>
        </w:rPr>
        <w:t>stitutos.]</w:t>
      </w:r>
    </w:p>
    <w:p w14:paraId="2775759B" w14:textId="77777777" w:rsidR="00E82502" w:rsidRDefault="00E82502" w:rsidP="00E82502">
      <w:pPr>
        <w:tabs>
          <w:tab w:val="right" w:leader="dot" w:pos="8820"/>
        </w:tabs>
        <w:spacing w:line="240" w:lineRule="auto"/>
        <w:jc w:val="right"/>
        <w:rPr>
          <w:lang w:val="es-DO"/>
        </w:rPr>
      </w:pPr>
    </w:p>
    <w:p w14:paraId="602D7E85" w14:textId="77777777" w:rsidR="00E82502" w:rsidRDefault="00E82502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  <w:r w:rsidRPr="00E82502">
        <w:rPr>
          <w:sz w:val="22"/>
          <w:szCs w:val="22"/>
          <w:lang w:val="es-DO"/>
        </w:rPr>
        <w:t>Fecha: _________________________</w:t>
      </w:r>
      <w:r>
        <w:rPr>
          <w:sz w:val="22"/>
          <w:szCs w:val="22"/>
          <w:lang w:val="es-DO"/>
        </w:rPr>
        <w:t>______</w:t>
      </w:r>
    </w:p>
    <w:p w14:paraId="4C5B8B88" w14:textId="77777777" w:rsidR="007B0E1F" w:rsidRDefault="007B0E1F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</w:p>
    <w:tbl>
      <w:tblPr>
        <w:tblW w:w="925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2"/>
      </w:tblGrid>
      <w:tr w:rsidR="00E82502" w:rsidRPr="00E82502" w14:paraId="25E2381C" w14:textId="77777777" w:rsidTr="00E82502">
        <w:trPr>
          <w:cantSplit/>
          <w:trHeight w:val="440"/>
        </w:trPr>
        <w:tc>
          <w:tcPr>
            <w:tcW w:w="9252" w:type="dxa"/>
          </w:tcPr>
          <w:p w14:paraId="6F04CABA" w14:textId="77777777" w:rsidR="00E82502" w:rsidRPr="00E82502" w:rsidRDefault="00FA01DC" w:rsidP="004B30DA">
            <w:pPr>
              <w:suppressAutoHyphens/>
              <w:spacing w:before="240" w:line="240" w:lineRule="auto"/>
              <w:ind w:left="360" w:hanging="360"/>
              <w:rPr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 xml:space="preserve">1.  Nombre/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>Razón Social del Oferente:</w:t>
            </w:r>
            <w:r w:rsidR="00E82502" w:rsidRPr="00E82502">
              <w:rPr>
                <w:sz w:val="22"/>
                <w:szCs w:val="22"/>
                <w:lang w:val="es-DO"/>
              </w:rPr>
              <w:t xml:space="preserve">  </w:t>
            </w:r>
            <w:r w:rsidR="00E82502" w:rsidRPr="00E82502">
              <w:rPr>
                <w:bCs/>
                <w:i/>
                <w:iCs/>
                <w:color w:val="FF0000"/>
                <w:sz w:val="22"/>
                <w:szCs w:val="22"/>
                <w:lang w:val="es-DO"/>
              </w:rPr>
              <w:t>[indicar el nombre jurídico del Oferente]</w:t>
            </w:r>
          </w:p>
        </w:tc>
      </w:tr>
      <w:tr w:rsidR="00E82502" w:rsidRPr="00E82502" w14:paraId="7E4DC32D" w14:textId="77777777" w:rsidTr="00E82502">
        <w:trPr>
          <w:cantSplit/>
          <w:trHeight w:val="440"/>
        </w:trPr>
        <w:tc>
          <w:tcPr>
            <w:tcW w:w="9252" w:type="dxa"/>
          </w:tcPr>
          <w:p w14:paraId="728F4B6F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2.  Si se trata de una asociación temporal o Consorcio, nombre jurídico de cada miembro: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jurídico de cada miembro del Consorcio]</w:t>
            </w:r>
          </w:p>
        </w:tc>
      </w:tr>
      <w:tr w:rsidR="00E82502" w:rsidRPr="00E82502" w14:paraId="71D484F7" w14:textId="77777777" w:rsidTr="00E82502">
        <w:trPr>
          <w:cantSplit/>
          <w:trHeight w:val="440"/>
        </w:trPr>
        <w:tc>
          <w:tcPr>
            <w:tcW w:w="9252" w:type="dxa"/>
          </w:tcPr>
          <w:p w14:paraId="08459E3F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3.  RNC</w:t>
            </w:r>
            <w:r w:rsidR="00FA01DC">
              <w:rPr>
                <w:spacing w:val="-2"/>
                <w:sz w:val="22"/>
                <w:szCs w:val="22"/>
                <w:lang w:val="es-DO"/>
              </w:rPr>
              <w:t>/ Cédula/ Pasaporte</w:t>
            </w:r>
            <w:r w:rsidRPr="00E82502">
              <w:rPr>
                <w:spacing w:val="-2"/>
                <w:sz w:val="22"/>
                <w:szCs w:val="22"/>
                <w:lang w:val="es-DO"/>
              </w:rPr>
              <w:t xml:space="preserve"> del Oferente: </w:t>
            </w:r>
          </w:p>
        </w:tc>
      </w:tr>
      <w:tr w:rsidR="00E82502" w:rsidRPr="00E82502" w14:paraId="287110EB" w14:textId="77777777" w:rsidTr="00E82502">
        <w:trPr>
          <w:cantSplit/>
          <w:trHeight w:val="440"/>
        </w:trPr>
        <w:tc>
          <w:tcPr>
            <w:tcW w:w="9252" w:type="dxa"/>
          </w:tcPr>
          <w:p w14:paraId="00FDECC6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4.  RPE del Oferente: </w:t>
            </w:r>
            <w:r w:rsidR="00D1201E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nú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mero del Registro de Proveedores del Estado]</w:t>
            </w:r>
          </w:p>
        </w:tc>
      </w:tr>
      <w:tr w:rsidR="00E82502" w:rsidRPr="00E82502" w14:paraId="43F4FC57" w14:textId="77777777" w:rsidTr="00E82502">
        <w:trPr>
          <w:cantSplit/>
          <w:trHeight w:val="440"/>
        </w:trPr>
        <w:tc>
          <w:tcPr>
            <w:tcW w:w="9252" w:type="dxa"/>
          </w:tcPr>
          <w:p w14:paraId="14A2C890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</w:rPr>
              <w:t>5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Domicilio legal del Oferente: </w:t>
            </w:r>
          </w:p>
        </w:tc>
      </w:tr>
      <w:tr w:rsidR="00E82502" w:rsidRPr="00E82502" w14:paraId="6247E128" w14:textId="77777777" w:rsidTr="00E82502">
        <w:trPr>
          <w:cantSplit/>
          <w:trHeight w:val="440"/>
        </w:trPr>
        <w:tc>
          <w:tcPr>
            <w:tcW w:w="9252" w:type="dxa"/>
          </w:tcPr>
          <w:p w14:paraId="28816465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>6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ab/>
              <w:t>Información del Representante autorizado del Oferente:</w:t>
            </w:r>
          </w:p>
          <w:p w14:paraId="06F53D21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 xml:space="preserve">Nombre: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del representante autorizado]</w:t>
            </w:r>
          </w:p>
          <w:p w14:paraId="0936C494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>Dirección: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del representante autorizado]</w:t>
            </w:r>
          </w:p>
          <w:p w14:paraId="15200DFA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Números de teléfono y fax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los números de teléfono y fax del representante autorizado]</w:t>
            </w:r>
          </w:p>
          <w:p w14:paraId="09C4E9BE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Dirección de correo electrónico: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 correo electrónico del representante autorizado]</w:t>
            </w:r>
          </w:p>
        </w:tc>
      </w:tr>
    </w:tbl>
    <w:p w14:paraId="7A95B224" w14:textId="77777777" w:rsidR="00EE1E7B" w:rsidRPr="00E82502" w:rsidRDefault="00EE1E7B" w:rsidP="004B30DA">
      <w:pPr>
        <w:spacing w:before="240" w:after="0" w:line="240" w:lineRule="auto"/>
        <w:ind w:right="-45"/>
        <w:jc w:val="both"/>
        <w:rPr>
          <w:b/>
          <w:sz w:val="22"/>
          <w:szCs w:val="22"/>
          <w:lang w:val="es-DO"/>
        </w:rPr>
      </w:pPr>
    </w:p>
    <w:sectPr w:rsidR="00EE1E7B" w:rsidRPr="00E82502" w:rsidSect="001466B0">
      <w:footerReference w:type="default" r:id="rId10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0827AA" w14:textId="77777777" w:rsidR="00D9600B" w:rsidRDefault="00D9600B" w:rsidP="001007E7">
      <w:pPr>
        <w:spacing w:after="0" w:line="240" w:lineRule="auto"/>
      </w:pPr>
      <w:r>
        <w:separator/>
      </w:r>
    </w:p>
  </w:endnote>
  <w:endnote w:type="continuationSeparator" w:id="0">
    <w:p w14:paraId="45945ECE" w14:textId="77777777" w:rsidR="00D9600B" w:rsidRDefault="00D9600B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Arial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08D25C" w14:textId="77777777" w:rsidR="001007E7" w:rsidRDefault="00D7710E">
    <w:pPr>
      <w:pStyle w:val="Piedepgina"/>
    </w:pPr>
    <w:r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6D10240F" wp14:editId="1F44439F">
          <wp:simplePos x="0" y="0"/>
          <wp:positionH relativeFrom="column">
            <wp:posOffset>4984455</wp:posOffset>
          </wp:positionH>
          <wp:positionV relativeFrom="paragraph">
            <wp:posOffset>34585</wp:posOffset>
          </wp:positionV>
          <wp:extent cx="863452" cy="23391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18E2DB18" wp14:editId="51FBE143">
              <wp:simplePos x="0" y="0"/>
              <wp:positionH relativeFrom="column">
                <wp:posOffset>4420870</wp:posOffset>
              </wp:positionH>
              <wp:positionV relativeFrom="paragraph">
                <wp:posOffset>-205740</wp:posOffset>
              </wp:positionV>
              <wp:extent cx="1474470" cy="413385"/>
              <wp:effectExtent l="1270" t="3810" r="635" b="1905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0CED2DB" w14:textId="77777777" w:rsidR="00B97B51" w:rsidRPr="008C388B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8C388B">
                            <w:rPr>
                              <w:caps/>
                              <w:sz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397BED9B" w14:textId="77777777" w:rsidR="00B97B51" w:rsidRPr="008C388B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8C388B">
                            <w:rPr>
                              <w:sz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8E2DB18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8" type="#_x0000_t202" style="position:absolute;margin-left:348.1pt;margin-top:-16.2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pdAf6AEAALYDAAAOAAAAZHJzL2Uyb0RvYy54bWysU21v0zAQ/o7Ef7D8naZdC5uiptPYNIQ0&#10;GNLGD7g4TmKR+MzZbVJ+PWenKQO+Ib5Yl3t57rnnLtvrse/EQZM3aAu5Wiyl0FZhZWxTyK/P92+u&#10;pPABbAUdWl3Io/byevf61XZwub7AFrtKk2AQ6/PBFbINweVZ5lWre/ALdNpysEbqIfAnNVlFMDB6&#10;32UXy+W7bECqHKHS3rP3bgrKXcKva63CY117HURXSOYW0kvpLeOb7baQNwSuNepEA/6BRQ/GctMz&#10;1B0EEHsyf0H1RhF6rMNCYZ9hXRul0ww8zWr5xzRPLTidZmFxvDvL5P8frPp8+ELCVIXcSGGh5xU9&#10;6zGI9ziKdVRncD7npCfHaWFkN285TerdA6pvXli8bcE2+oYIh1ZDxexWsTJ7UTrh+AhSDp+w4jaw&#10;D5iAxpr6KB2LIRidt3Q8byZSUbHl5nKzueSQ4thmtV5fvU0tIJ+rHfnwQWMvolFI4s0ndDg8+BDZ&#10;QD6nxGYW703Xpe139jcHJ0ZPYh8JT9TDWI4nNUqsjjwH4XRMfPxstEg/pBj4kArpv++BtBTdR8ta&#10;xKubDZqNcjbAKi4tZJBiMm/DdJ17R6ZpGXlS2+IN61WbNEoUdmJx4snHkSY8HXK8vpffKevX77b7&#10;CQAA//8DAFBLAwQUAAYACAAAACEAGH1FaeAAAAAKAQAADwAAAGRycy9kb3ducmV2LnhtbEyPwU7D&#10;MAyG70i8Q2QkbltKhspa6k4TghPSRFcOHNMma6M1Tmmyrbz9wglutvzp9/cXm9kO7KwnbxwhPCwT&#10;YJpapwx1CJ/122INzAdJSg6ONMKP9rApb28KmSt3oUqf96FjMYR8LhH6EMacc9/22kq/dKOmeDu4&#10;ycoQ16njapKXGG4HLpIk5VYaih96OeqXXrfH/ckibL+oejXfu+ajOlSmrrOE3tMj4v3dvH0GFvQc&#10;/mD41Y/qUEanxp1IeTYgpFkqIoqwWIlHYJHIxDoODcJKPAEvC/6/QnkFAAD//wMAUEsBAi0AFAAG&#10;AAgAAAAhALaDOJL+AAAA4QEAABMAAAAAAAAAAAAAAAAAAAAAAFtDb250ZW50X1R5cGVzXS54bWxQ&#10;SwECLQAUAAYACAAAACEAOP0h/9YAAACUAQAACwAAAAAAAAAAAAAAAAAvAQAAX3JlbHMvLnJlbHNQ&#10;SwECLQAUAAYACAAAACEAiaXQH+gBAAC2AwAADgAAAAAAAAAAAAAAAAAuAgAAZHJzL2Uyb0RvYy54&#10;bWxQSwECLQAUAAYACAAAACEAGH1FaeAAAAAKAQAADwAAAAAAAAAAAAAAAABCBAAAZHJzL2Rvd25y&#10;ZXYueG1sUEsFBgAAAAAEAAQA8wAAAE8FAAAAAA==&#10;" filled="f" stroked="f">
              <v:textbox inset="0,0,0,0">
                <w:txbxContent>
                  <w:p w14:paraId="20CED2DB" w14:textId="77777777" w:rsidR="00B97B51" w:rsidRPr="008C388B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8C388B">
                      <w:rPr>
                        <w:caps/>
                        <w:sz w:val="14"/>
                        <w:u w:val="single"/>
                      </w:rPr>
                      <w:t xml:space="preserve">Distribución </w:t>
                    </w:r>
                  </w:p>
                  <w:p w14:paraId="397BED9B" w14:textId="77777777" w:rsidR="00B97B51" w:rsidRPr="008C388B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8C388B">
                      <w:rPr>
                        <w:sz w:val="14"/>
                      </w:rPr>
                      <w:t xml:space="preserve">Original 1 – Expediente </w:t>
                    </w:r>
                    <w:r w:rsidR="00B97B51" w:rsidRPr="008C388B">
                      <w:rPr>
                        <w:sz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46FDB45C" wp14:editId="0DFD1247">
              <wp:simplePos x="0" y="0"/>
              <wp:positionH relativeFrom="column">
                <wp:posOffset>-64770</wp:posOffset>
              </wp:positionH>
              <wp:positionV relativeFrom="paragraph">
                <wp:posOffset>-28575</wp:posOffset>
              </wp:positionV>
              <wp:extent cx="850900" cy="175895"/>
              <wp:effectExtent l="1905" t="0" r="4445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4D38355" w14:textId="77777777" w:rsidR="00B97B51" w:rsidRPr="008C388B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>/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UR.01</w:t>
                          </w:r>
                          <w:r w:rsidRPr="008C388B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6FDB45C" id="Text Box 1" o:spid="_x0000_s1039" type="#_x0000_t202" style="position:absolute;margin-left:-5.1pt;margin-top:-2.25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hXpy6AEAALwDAAAOAAAAZHJzL2Uyb0RvYy54bWysU9tu2zAMfR+wfxD0vtjpkC014hRdiw4D&#10;ugvQ7gNkWYqFWaJGKbGzrx8lx1m3vhV7EShejg4Pqc3VaHt2UBgMuJovFyVnyklojdvV/Pvj3Zs1&#10;ZyEK14oenKr5UQV+tX39ajP4Sl1AB32rkBGIC9Xga97F6KuiCLJTVoQFeOUoqAGtiHTFXdGiGAjd&#10;9sVFWb4rBsDWI0gVAnlvpyDfZnytlYxftQ4qsr7mxC3mE/PZpLPYbkS1Q+E7I080xAtYWGEcPXqG&#10;uhVRsD2aZ1DWSIQAOi4k2AK0NlLlHqibZflPNw+d8Cr3QuIEf5Yp/D9Y+eXwDZlpa/6WMycsjehR&#10;jZF9gJEtkzqDDxUlPXhKiyO5acq50+DvQf4IzMFNJ9xOXSPC0CnRErtcWTwpnXBCAmmGz9DSM2If&#10;IQONGm2SjsRghE5TOp4nk6hIcq5X5WVJEUmh5fvV+nKVuBWimos9hvhRgWXJqDnS4DO4ONyHOKXO&#10;KektB3em7/Pwe/eXgzCTJ5NPfCfmcWzGrNJZkwbaI3WDMK0UfQEyOsBfnA20TjUPP/cCFWf9J0eK&#10;pN2bDZyNZjaEk1Ra88jZZN7EaUf3Hs2uI+RJcwfXpJo2uaMk78TiRJdWJGtyWue0g0/vOevPp9v+&#10;BgAA//8DAFBLAwQUAAYACAAAACEAyDXRyt8AAAAJAQAADwAAAGRycy9kb3ducmV2LnhtbEyPwU7D&#10;MAyG70i8Q2QkbluyDCZWmk4TghMSoiuHHdMma6M1Tmmyrbw93glutvzp9/fnm8n37GzH6AIqWMwF&#10;MItNMA5bBV/V2+wJWEwaje4DWgU/NsKmuL3JdWbCBUt73qWWUQjGTCvoUhoyzmPTWa/jPAwW6XYI&#10;o9eJ1rHlZtQXCvc9l0KsuNcO6UOnB/vS2ea4O3kF2z2Wr+77o/4sD6WrqrXA99VRqfu7afsMLNkp&#10;/cFw1Sd1KMipDic0kfUKZgshCaXh4RHYFZBL6lIrkEsJvMj5/wbFLwAAAP//AwBQSwECLQAUAAYA&#10;CAAAACEAtoM4kv4AAADhAQAAEwAAAAAAAAAAAAAAAAAAAAAAW0NvbnRlbnRfVHlwZXNdLnhtbFBL&#10;AQItABQABgAIAAAAIQA4/SH/1gAAAJQBAAALAAAAAAAAAAAAAAAAAC8BAABfcmVscy8ucmVsc1BL&#10;AQItABQABgAIAAAAIQAFhXpy6AEAALwDAAAOAAAAAAAAAAAAAAAAAC4CAABkcnMvZTJvRG9jLnht&#10;bFBLAQItABQABgAIAAAAIQDINdHK3wAAAAkBAAAPAAAAAAAAAAAAAAAAAEIEAABkcnMvZG93bnJl&#10;di54bWxQSwUGAAAAAAQABADzAAAATgUAAAAA&#10;" filled="f" stroked="f">
              <v:textbox inset="0,0,0,0">
                <w:txbxContent>
                  <w:p w14:paraId="44D38355" w14:textId="77777777" w:rsidR="00B97B51" w:rsidRPr="008C388B" w:rsidRDefault="00B97B51">
                    <w:pPr>
                      <w:rPr>
                        <w:sz w:val="14"/>
                        <w:lang w:val="en-US"/>
                      </w:rPr>
                    </w:pPr>
                    <w:r w:rsidRPr="008C388B">
                      <w:rPr>
                        <w:sz w:val="14"/>
                      </w:rPr>
                      <w:t>/</w:t>
                    </w:r>
                    <w:r w:rsidR="00FA01DC">
                      <w:rPr>
                        <w:sz w:val="14"/>
                        <w:lang w:val="es-DO"/>
                      </w:rPr>
                      <w:t>UR.01</w:t>
                    </w:r>
                    <w:r w:rsidRPr="008C388B">
                      <w:rPr>
                        <w:sz w:val="14"/>
                        <w:lang w:val="es-DO"/>
                      </w:rPr>
                      <w:t>.201</w:t>
                    </w:r>
                    <w:r w:rsidR="00FA01DC">
                      <w:rPr>
                        <w:sz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</w:p>
  <w:p w14:paraId="447AD968" w14:textId="77777777" w:rsidR="001007E7" w:rsidRDefault="001007E7">
    <w:pPr>
      <w:pStyle w:val="Piedepgina"/>
      <w:rPr>
        <w:rFonts w:ascii="Arial Narrow" w:hAnsi="Arial Narrow"/>
        <w:sz w:val="12"/>
      </w:rPr>
    </w:pPr>
  </w:p>
  <w:p w14:paraId="37F33749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089CB075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7E2A302C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3387069D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73FF0C" w14:textId="77777777" w:rsidR="00D9600B" w:rsidRDefault="00D9600B" w:rsidP="001007E7">
      <w:pPr>
        <w:spacing w:after="0" w:line="240" w:lineRule="auto"/>
      </w:pPr>
      <w:r>
        <w:separator/>
      </w:r>
    </w:p>
  </w:footnote>
  <w:footnote w:type="continuationSeparator" w:id="0">
    <w:p w14:paraId="40D42189" w14:textId="77777777" w:rsidR="00D9600B" w:rsidRDefault="00D9600B" w:rsidP="001007E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0DCD"/>
    <w:rsid w:val="000030D2"/>
    <w:rsid w:val="00034DD9"/>
    <w:rsid w:val="00045479"/>
    <w:rsid w:val="0005792C"/>
    <w:rsid w:val="000B0DCD"/>
    <w:rsid w:val="000E02D9"/>
    <w:rsid w:val="001007E7"/>
    <w:rsid w:val="001020C0"/>
    <w:rsid w:val="001466B0"/>
    <w:rsid w:val="00157600"/>
    <w:rsid w:val="00170EC5"/>
    <w:rsid w:val="00181E8D"/>
    <w:rsid w:val="00185DAD"/>
    <w:rsid w:val="00194FF2"/>
    <w:rsid w:val="001A3F92"/>
    <w:rsid w:val="001F73A7"/>
    <w:rsid w:val="002009A7"/>
    <w:rsid w:val="0022186C"/>
    <w:rsid w:val="00253DBA"/>
    <w:rsid w:val="0026335F"/>
    <w:rsid w:val="00295BD4"/>
    <w:rsid w:val="002B4FA0"/>
    <w:rsid w:val="002D451D"/>
    <w:rsid w:val="002E1412"/>
    <w:rsid w:val="002F0BB5"/>
    <w:rsid w:val="00314023"/>
    <w:rsid w:val="00341484"/>
    <w:rsid w:val="003640C1"/>
    <w:rsid w:val="00392351"/>
    <w:rsid w:val="003A6141"/>
    <w:rsid w:val="003D7BE4"/>
    <w:rsid w:val="00404131"/>
    <w:rsid w:val="0042490F"/>
    <w:rsid w:val="004379A6"/>
    <w:rsid w:val="0044234A"/>
    <w:rsid w:val="00456C17"/>
    <w:rsid w:val="00466B9C"/>
    <w:rsid w:val="004B30DA"/>
    <w:rsid w:val="004D13CE"/>
    <w:rsid w:val="004D45A8"/>
    <w:rsid w:val="00535962"/>
    <w:rsid w:val="005F705B"/>
    <w:rsid w:val="00611A07"/>
    <w:rsid w:val="0062592A"/>
    <w:rsid w:val="006506D0"/>
    <w:rsid w:val="00651E48"/>
    <w:rsid w:val="00666D56"/>
    <w:rsid w:val="006709BC"/>
    <w:rsid w:val="006F567F"/>
    <w:rsid w:val="00725091"/>
    <w:rsid w:val="00780880"/>
    <w:rsid w:val="007A77A3"/>
    <w:rsid w:val="007B0E1F"/>
    <w:rsid w:val="007B6F6F"/>
    <w:rsid w:val="007C30D6"/>
    <w:rsid w:val="00820C9F"/>
    <w:rsid w:val="00825B2B"/>
    <w:rsid w:val="0082707E"/>
    <w:rsid w:val="008315B0"/>
    <w:rsid w:val="008B3AE5"/>
    <w:rsid w:val="008B7B1E"/>
    <w:rsid w:val="008C388B"/>
    <w:rsid w:val="0096335B"/>
    <w:rsid w:val="00966EEE"/>
    <w:rsid w:val="00977C54"/>
    <w:rsid w:val="009C4B39"/>
    <w:rsid w:val="00A16099"/>
    <w:rsid w:val="00A62188"/>
    <w:rsid w:val="00A640BD"/>
    <w:rsid w:val="00A641A7"/>
    <w:rsid w:val="00A72F42"/>
    <w:rsid w:val="00A86BE9"/>
    <w:rsid w:val="00AD7919"/>
    <w:rsid w:val="00AF2E6B"/>
    <w:rsid w:val="00B40A3A"/>
    <w:rsid w:val="00B62EEF"/>
    <w:rsid w:val="00B97B51"/>
    <w:rsid w:val="00BA0007"/>
    <w:rsid w:val="00BB1D79"/>
    <w:rsid w:val="00BC1D0C"/>
    <w:rsid w:val="00BC61BD"/>
    <w:rsid w:val="00BD1586"/>
    <w:rsid w:val="00BF451F"/>
    <w:rsid w:val="00C078CB"/>
    <w:rsid w:val="00C12C59"/>
    <w:rsid w:val="00C20D7A"/>
    <w:rsid w:val="00C22DBE"/>
    <w:rsid w:val="00C34BF8"/>
    <w:rsid w:val="00C5078F"/>
    <w:rsid w:val="00C66D08"/>
    <w:rsid w:val="00C7470C"/>
    <w:rsid w:val="00CA0E82"/>
    <w:rsid w:val="00CA164C"/>
    <w:rsid w:val="00CA4661"/>
    <w:rsid w:val="00CE67A3"/>
    <w:rsid w:val="00D1201E"/>
    <w:rsid w:val="00D24FA7"/>
    <w:rsid w:val="00D45A3E"/>
    <w:rsid w:val="00D52C29"/>
    <w:rsid w:val="00D64696"/>
    <w:rsid w:val="00D7710E"/>
    <w:rsid w:val="00D90D49"/>
    <w:rsid w:val="00D9600B"/>
    <w:rsid w:val="00DC5D96"/>
    <w:rsid w:val="00DD4F3E"/>
    <w:rsid w:val="00E13E55"/>
    <w:rsid w:val="00E82502"/>
    <w:rsid w:val="00EA6B34"/>
    <w:rsid w:val="00EA7406"/>
    <w:rsid w:val="00EB6BC6"/>
    <w:rsid w:val="00EE1E7B"/>
    <w:rsid w:val="00F225BF"/>
    <w:rsid w:val="00F4230D"/>
    <w:rsid w:val="00F4659D"/>
    <w:rsid w:val="00F53753"/>
    <w:rsid w:val="00F7167E"/>
    <w:rsid w:val="00F7443C"/>
    <w:rsid w:val="00F84D68"/>
    <w:rsid w:val="00F9504D"/>
    <w:rsid w:val="00FA01DC"/>
    <w:rsid w:val="00FA2AFA"/>
    <w:rsid w:val="00FC2870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."/>
  <w:listSeparator w:val=";"/>
  <w14:docId w14:val="45E0DAA5"/>
  <w15:docId w15:val="{1E24DC73-B638-4769-A3AB-43FC71C71B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20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B61CBD-8985-4302-BCB0-3B67E1CD17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1</TotalTime>
  <Pages>1</Pages>
  <Words>142</Words>
  <Characters>868</Characters>
  <Application>Microsoft Office Word</Application>
  <DocSecurity>0</DocSecurity>
  <Lines>24</Lines>
  <Paragraphs>11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GISELLE INDHIRA VARGAS</cp:lastModifiedBy>
  <cp:revision>10</cp:revision>
  <cp:lastPrinted>2011-03-04T18:48:00Z</cp:lastPrinted>
  <dcterms:created xsi:type="dcterms:W3CDTF">2025-07-29T12:16:00Z</dcterms:created>
  <dcterms:modified xsi:type="dcterms:W3CDTF">2026-02-09T14:18:00Z</dcterms:modified>
</cp:coreProperties>
</file>